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42" w:rsidRPr="007C6459" w:rsidRDefault="0033183C" w:rsidP="0033183C">
      <w:pPr>
        <w:ind w:left="-113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DFD6C54" wp14:editId="6E31926D">
            <wp:extent cx="1281430" cy="5492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a\Downloads\a6e97248-a1a4-4b8a-be3f-c44f81cfe9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C60" w:rsidRPr="0033183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0A4B4" wp14:editId="401B7039">
                <wp:simplePos x="0" y="0"/>
                <wp:positionH relativeFrom="column">
                  <wp:posOffset>1579880</wp:posOffset>
                </wp:positionH>
                <wp:positionV relativeFrom="paragraph">
                  <wp:posOffset>-142875</wp:posOffset>
                </wp:positionV>
                <wp:extent cx="3356610" cy="4800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61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1B8" w:rsidRDefault="000C7542" w:rsidP="00E461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C6F8C">
                              <w:rPr>
                                <w:b/>
                              </w:rPr>
                              <w:t xml:space="preserve">Расписание занятий </w:t>
                            </w:r>
                            <w:r w:rsidRPr="003C6F8C">
                              <w:rPr>
                                <w:b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5556C">
                              <w:rPr>
                                <w:b/>
                              </w:rPr>
                              <w:t>14</w:t>
                            </w:r>
                            <w:r w:rsidR="001A641A"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="0035556C">
                              <w:rPr>
                                <w:b/>
                              </w:rPr>
                              <w:t>октября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C6F8C">
                              <w:rPr>
                                <w:b/>
                              </w:rPr>
                              <w:t>20</w:t>
                            </w:r>
                            <w:r w:rsidR="003B16C6">
                              <w:rPr>
                                <w:b/>
                                <w:lang w:val="uk-UA"/>
                              </w:rPr>
                              <w:t>20</w:t>
                            </w:r>
                            <w:r w:rsidRPr="003C6F8C">
                              <w:rPr>
                                <w:b/>
                              </w:rPr>
                              <w:t xml:space="preserve"> года </w:t>
                            </w:r>
                          </w:p>
                          <w:p w:rsidR="000C7542" w:rsidRDefault="00D52778" w:rsidP="00E461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по курсу «Маркетинг: активный старт</w:t>
                            </w:r>
                            <w:r w:rsidR="000C7542">
                              <w:rPr>
                                <w:b/>
                              </w:rPr>
                              <w:t>»</w:t>
                            </w:r>
                            <w:r w:rsidR="00E461B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0A4B4" id="Прямоугольник 5" o:spid="_x0000_s1026" style="position:absolute;left:0;text-align:left;margin-left:124.4pt;margin-top:-11.25pt;width:264.3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" fillcolor="white [3201]" strokecolor="#4bacc6 [3208]" strokeweight="2pt">
                <v:textbox>
                  <w:txbxContent>
                    <w:p w:rsidR="00E461B8" w:rsidRDefault="000C7542" w:rsidP="00E461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C6F8C">
                        <w:rPr>
                          <w:b/>
                        </w:rPr>
                        <w:t xml:space="preserve">Расписание занятий </w:t>
                      </w:r>
                      <w:r w:rsidRPr="003C6F8C">
                        <w:rPr>
                          <w:b/>
                          <w:lang w:val="en-US"/>
                        </w:rPr>
                        <w:t>c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5556C">
                        <w:rPr>
                          <w:b/>
                        </w:rPr>
                        <w:t>14</w:t>
                      </w:r>
                      <w:r w:rsidR="001A641A">
                        <w:rPr>
                          <w:b/>
                          <w:lang w:val="uk-UA"/>
                        </w:rPr>
                        <w:t xml:space="preserve"> </w:t>
                      </w:r>
                      <w:r w:rsidR="0035556C">
                        <w:rPr>
                          <w:b/>
                        </w:rPr>
                        <w:t>октября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C6F8C">
                        <w:rPr>
                          <w:b/>
                        </w:rPr>
                        <w:t>20</w:t>
                      </w:r>
                      <w:r w:rsidR="003B16C6">
                        <w:rPr>
                          <w:b/>
                          <w:lang w:val="uk-UA"/>
                        </w:rPr>
                        <w:t>20</w:t>
                      </w:r>
                      <w:r w:rsidRPr="003C6F8C">
                        <w:rPr>
                          <w:b/>
                        </w:rPr>
                        <w:t xml:space="preserve"> года </w:t>
                      </w:r>
                    </w:p>
                    <w:p w:rsidR="000C7542" w:rsidRDefault="00D52778" w:rsidP="00E461B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по курсу «Маркетинг: активный старт</w:t>
                      </w:r>
                      <w:r w:rsidR="000C7542">
                        <w:rPr>
                          <w:b/>
                        </w:rPr>
                        <w:t>»</w:t>
                      </w:r>
                      <w:r w:rsidR="00E461B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C7542" w:rsidRPr="0033183C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Куратор курса:</w:t>
      </w:r>
      <w:r w:rsidR="00BC5FF8" w:rsidRPr="0033183C">
        <w:rPr>
          <w:rFonts w:ascii="Arial" w:eastAsia="Times New Roman" w:hAnsi="Arial" w:cs="Arial"/>
          <w:color w:val="000000" w:themeColor="text1"/>
          <w:shd w:val="clear" w:color="auto" w:fill="FFFFFF"/>
          <w:lang w:val="uk-UA" w:eastAsia="ru-RU"/>
        </w:rPr>
        <w:t xml:space="preserve"> В</w:t>
      </w:r>
      <w:r w:rsidR="00290326" w:rsidRPr="0033183C">
        <w:rPr>
          <w:rFonts w:ascii="Arial" w:eastAsia="Times New Roman" w:hAnsi="Arial" w:cs="Arial"/>
          <w:color w:val="000000" w:themeColor="text1"/>
          <w:shd w:val="clear" w:color="auto" w:fill="FFFFFF"/>
          <w:lang w:val="uk-UA" w:eastAsia="ru-RU"/>
        </w:rPr>
        <w:t>иктория Е</w:t>
      </w:r>
      <w:r w:rsidR="00BC5FF8" w:rsidRPr="0033183C">
        <w:rPr>
          <w:rFonts w:ascii="Arial" w:eastAsia="Times New Roman" w:hAnsi="Arial" w:cs="Arial"/>
          <w:color w:val="000000" w:themeColor="text1"/>
          <w:shd w:val="clear" w:color="auto" w:fill="FFFFFF"/>
          <w:lang w:val="uk-UA" w:eastAsia="ru-RU"/>
        </w:rPr>
        <w:t>рмакова</w:t>
      </w:r>
      <w:r w:rsidR="000C7542" w:rsidRPr="0033183C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, тел.: 0507418959</w:t>
      </w:r>
    </w:p>
    <w:tbl>
      <w:tblPr>
        <w:tblStyle w:val="a5"/>
        <w:tblW w:w="10065" w:type="dxa"/>
        <w:tblInd w:w="-7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2"/>
        <w:gridCol w:w="850"/>
        <w:gridCol w:w="4394"/>
        <w:gridCol w:w="1843"/>
      </w:tblGrid>
      <w:tr w:rsidR="0035556C" w:rsidRPr="00D52778" w:rsidTr="0035556C">
        <w:tc>
          <w:tcPr>
            <w:tcW w:w="1276" w:type="dxa"/>
            <w:shd w:val="clear" w:color="auto" w:fill="auto"/>
          </w:tcPr>
          <w:p w:rsidR="0035556C" w:rsidRPr="00D52778" w:rsidRDefault="0035556C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  <w:tc>
          <w:tcPr>
            <w:tcW w:w="1702" w:type="dxa"/>
            <w:shd w:val="clear" w:color="auto" w:fill="auto"/>
          </w:tcPr>
          <w:p w:rsidR="0035556C" w:rsidRPr="00D52778" w:rsidRDefault="0035556C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35556C" w:rsidRPr="00D52778" w:rsidRDefault="0035556C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shd w:val="clear" w:color="auto" w:fill="auto"/>
          </w:tcPr>
          <w:p w:rsidR="0035556C" w:rsidRPr="00D52778" w:rsidRDefault="0035556C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Занятие</w:t>
            </w:r>
          </w:p>
        </w:tc>
        <w:tc>
          <w:tcPr>
            <w:tcW w:w="1843" w:type="dxa"/>
            <w:shd w:val="clear" w:color="auto" w:fill="auto"/>
          </w:tcPr>
          <w:p w:rsidR="0035556C" w:rsidRPr="00D52778" w:rsidRDefault="0035556C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35556C" w:rsidRPr="00D52778" w:rsidTr="0035556C">
        <w:tc>
          <w:tcPr>
            <w:tcW w:w="1276" w:type="dxa"/>
            <w:shd w:val="clear" w:color="auto" w:fill="auto"/>
          </w:tcPr>
          <w:p w:rsidR="0035556C" w:rsidRPr="00D52778" w:rsidRDefault="00D52778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14.10.2020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4394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Маркетинг в 2020-х</w:t>
            </w:r>
          </w:p>
        </w:tc>
        <w:tc>
          <w:tcPr>
            <w:tcW w:w="1843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Кирилл Притула</w:t>
            </w:r>
          </w:p>
        </w:tc>
      </w:tr>
      <w:tr w:rsidR="0035556C" w:rsidRPr="00D52778" w:rsidTr="0035556C">
        <w:trPr>
          <w:trHeight w:val="584"/>
        </w:trPr>
        <w:tc>
          <w:tcPr>
            <w:tcW w:w="1276" w:type="dxa"/>
            <w:shd w:val="clear" w:color="auto" w:fill="auto"/>
          </w:tcPr>
          <w:p w:rsidR="0035556C" w:rsidRPr="00D52778" w:rsidRDefault="00D52778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19.10.2020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4394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Целевая аудитория</w:t>
            </w:r>
          </w:p>
        </w:tc>
        <w:tc>
          <w:tcPr>
            <w:tcW w:w="1843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Ольга Кельдюшова</w:t>
            </w:r>
          </w:p>
        </w:tc>
      </w:tr>
      <w:tr w:rsidR="0035556C" w:rsidRPr="00D52778" w:rsidTr="0035556C">
        <w:tc>
          <w:tcPr>
            <w:tcW w:w="1276" w:type="dxa"/>
            <w:shd w:val="clear" w:color="auto" w:fill="auto"/>
          </w:tcPr>
          <w:p w:rsidR="0035556C" w:rsidRPr="00D52778" w:rsidRDefault="00D52778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21.10.2020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4394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Анализ рынка и конкурентов</w:t>
            </w:r>
          </w:p>
        </w:tc>
        <w:tc>
          <w:tcPr>
            <w:tcW w:w="1843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Наталья Бухалова</w:t>
            </w:r>
          </w:p>
        </w:tc>
      </w:tr>
      <w:tr w:rsidR="0035556C" w:rsidRPr="00D52778" w:rsidTr="0035556C">
        <w:tc>
          <w:tcPr>
            <w:tcW w:w="1276" w:type="dxa"/>
            <w:shd w:val="clear" w:color="auto" w:fill="auto"/>
          </w:tcPr>
          <w:p w:rsidR="0035556C" w:rsidRPr="00D52778" w:rsidRDefault="00D52778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26.10.2020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4394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Маркетинговая стратегия</w:t>
            </w:r>
          </w:p>
        </w:tc>
        <w:tc>
          <w:tcPr>
            <w:tcW w:w="1843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Кирилл Притула</w:t>
            </w:r>
          </w:p>
        </w:tc>
      </w:tr>
      <w:tr w:rsidR="0035556C" w:rsidRPr="00D52778" w:rsidTr="0035556C">
        <w:tc>
          <w:tcPr>
            <w:tcW w:w="1276" w:type="dxa"/>
            <w:shd w:val="clear" w:color="auto" w:fill="auto"/>
          </w:tcPr>
          <w:p w:rsidR="0035556C" w:rsidRPr="00D52778" w:rsidRDefault="00D52778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28.10.2020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4394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Бренд-стратегия, коммуникационная стратегия и креативная стратегия</w:t>
            </w:r>
          </w:p>
        </w:tc>
        <w:tc>
          <w:tcPr>
            <w:tcW w:w="1843" w:type="dxa"/>
            <w:shd w:val="clear" w:color="auto" w:fill="auto"/>
          </w:tcPr>
          <w:p w:rsidR="0035556C" w:rsidRPr="00D52778" w:rsidRDefault="0003657D" w:rsidP="00D52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 Маноха</w:t>
            </w:r>
            <w:bookmarkStart w:id="0" w:name="_GoBack"/>
            <w:bookmarkEnd w:id="0"/>
          </w:p>
        </w:tc>
      </w:tr>
      <w:tr w:rsidR="0035556C" w:rsidRPr="00D52778" w:rsidTr="0035556C">
        <w:tc>
          <w:tcPr>
            <w:tcW w:w="1276" w:type="dxa"/>
            <w:shd w:val="clear" w:color="auto" w:fill="auto"/>
          </w:tcPr>
          <w:p w:rsidR="0035556C" w:rsidRPr="00D52778" w:rsidRDefault="00D52778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02</w:t>
            </w:r>
            <w:r w:rsidR="0035556C" w:rsidRPr="00D52778">
              <w:rPr>
                <w:rFonts w:ascii="Arial" w:hAnsi="Arial" w:cs="Arial"/>
                <w:sz w:val="20"/>
                <w:szCs w:val="20"/>
              </w:rPr>
              <w:t>.11.2020</w:t>
            </w:r>
          </w:p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4394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Реклама</w:t>
            </w:r>
          </w:p>
        </w:tc>
        <w:tc>
          <w:tcPr>
            <w:tcW w:w="1843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Кирилл Притула</w:t>
            </w:r>
          </w:p>
        </w:tc>
      </w:tr>
      <w:tr w:rsidR="0035556C" w:rsidRPr="00D52778" w:rsidTr="0035556C">
        <w:tc>
          <w:tcPr>
            <w:tcW w:w="1276" w:type="dxa"/>
            <w:shd w:val="clear" w:color="auto" w:fill="auto"/>
          </w:tcPr>
          <w:p w:rsidR="0035556C" w:rsidRPr="00D52778" w:rsidRDefault="00D52778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04</w:t>
            </w:r>
            <w:r w:rsidR="0035556C" w:rsidRPr="00D52778">
              <w:rPr>
                <w:rFonts w:ascii="Arial" w:hAnsi="Arial" w:cs="Arial"/>
                <w:sz w:val="20"/>
                <w:szCs w:val="20"/>
              </w:rPr>
              <w:t>.11.2020</w:t>
            </w:r>
          </w:p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4394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Продюсирование контента</w:t>
            </w:r>
          </w:p>
        </w:tc>
        <w:tc>
          <w:tcPr>
            <w:tcW w:w="1843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Андрей Капранов</w:t>
            </w:r>
          </w:p>
        </w:tc>
      </w:tr>
      <w:tr w:rsidR="0035556C" w:rsidRPr="00D52778" w:rsidTr="0035556C">
        <w:tc>
          <w:tcPr>
            <w:tcW w:w="1276" w:type="dxa"/>
            <w:shd w:val="clear" w:color="auto" w:fill="auto"/>
          </w:tcPr>
          <w:p w:rsidR="0035556C" w:rsidRPr="00D52778" w:rsidRDefault="00D52778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09</w:t>
            </w:r>
            <w:r w:rsidR="0035556C" w:rsidRPr="00D52778">
              <w:rPr>
                <w:rFonts w:ascii="Arial" w:hAnsi="Arial" w:cs="Arial"/>
                <w:sz w:val="20"/>
                <w:szCs w:val="20"/>
              </w:rPr>
              <w:t>.11.2020</w:t>
            </w:r>
          </w:p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4394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Аналитика и анализ эффективности</w:t>
            </w:r>
          </w:p>
        </w:tc>
        <w:tc>
          <w:tcPr>
            <w:tcW w:w="1843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Евгений Шевченко</w:t>
            </w:r>
          </w:p>
        </w:tc>
      </w:tr>
      <w:tr w:rsidR="0035556C" w:rsidRPr="00D52778" w:rsidTr="0035556C">
        <w:tc>
          <w:tcPr>
            <w:tcW w:w="1276" w:type="dxa"/>
            <w:shd w:val="clear" w:color="auto" w:fill="auto"/>
          </w:tcPr>
          <w:p w:rsidR="0035556C" w:rsidRPr="00D52778" w:rsidRDefault="00D52778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11</w:t>
            </w:r>
            <w:r w:rsidR="0035556C" w:rsidRPr="00D52778">
              <w:rPr>
                <w:rFonts w:ascii="Arial" w:hAnsi="Arial" w:cs="Arial"/>
                <w:sz w:val="20"/>
                <w:szCs w:val="20"/>
              </w:rPr>
              <w:t>.11.2020</w:t>
            </w:r>
          </w:p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4394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Подрядчики и взаимодействие с ними</w:t>
            </w:r>
          </w:p>
        </w:tc>
        <w:tc>
          <w:tcPr>
            <w:tcW w:w="1843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Кирилл Притула</w:t>
            </w:r>
          </w:p>
        </w:tc>
      </w:tr>
      <w:tr w:rsidR="0035556C" w:rsidRPr="00D52778" w:rsidTr="0035556C">
        <w:tc>
          <w:tcPr>
            <w:tcW w:w="1276" w:type="dxa"/>
            <w:shd w:val="clear" w:color="auto" w:fill="auto"/>
          </w:tcPr>
          <w:p w:rsidR="0035556C" w:rsidRPr="00D52778" w:rsidRDefault="00D52778" w:rsidP="00D5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2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13</w:t>
            </w:r>
            <w:r w:rsidR="0035556C" w:rsidRPr="00D52778">
              <w:rPr>
                <w:rFonts w:ascii="Arial" w:hAnsi="Arial" w:cs="Arial"/>
                <w:sz w:val="20"/>
                <w:szCs w:val="20"/>
              </w:rPr>
              <w:t>.11.2020</w:t>
            </w:r>
          </w:p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35556C" w:rsidRPr="00D52778" w:rsidRDefault="0035556C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4394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Будущее маркетинга</w:t>
            </w:r>
          </w:p>
        </w:tc>
        <w:tc>
          <w:tcPr>
            <w:tcW w:w="1843" w:type="dxa"/>
            <w:shd w:val="clear" w:color="auto" w:fill="auto"/>
          </w:tcPr>
          <w:p w:rsidR="0035556C" w:rsidRPr="00D52778" w:rsidRDefault="00D52778" w:rsidP="00D52778">
            <w:pPr>
              <w:rPr>
                <w:rFonts w:ascii="Arial" w:hAnsi="Arial" w:cs="Arial"/>
                <w:sz w:val="20"/>
                <w:szCs w:val="20"/>
              </w:rPr>
            </w:pPr>
            <w:r w:rsidRPr="00D52778">
              <w:rPr>
                <w:rFonts w:ascii="Arial" w:hAnsi="Arial" w:cs="Arial"/>
                <w:sz w:val="20"/>
                <w:szCs w:val="20"/>
              </w:rPr>
              <w:t>Кирилл Притула</w:t>
            </w:r>
          </w:p>
        </w:tc>
      </w:tr>
    </w:tbl>
    <w:p w:rsidR="00E30C00" w:rsidRPr="00D52778" w:rsidRDefault="00E30C00" w:rsidP="00583CE3">
      <w:pPr>
        <w:rPr>
          <w:color w:val="000000" w:themeColor="text1"/>
          <w:sz w:val="20"/>
          <w:szCs w:val="20"/>
        </w:rPr>
      </w:pPr>
    </w:p>
    <w:sectPr w:rsidR="00E30C00" w:rsidRPr="00D52778" w:rsidSect="007D6B1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B1" w:rsidRDefault="00404DB1" w:rsidP="009D135D">
      <w:pPr>
        <w:spacing w:after="0" w:line="240" w:lineRule="auto"/>
      </w:pPr>
      <w:r>
        <w:separator/>
      </w:r>
    </w:p>
  </w:endnote>
  <w:endnote w:type="continuationSeparator" w:id="0">
    <w:p w:rsidR="00404DB1" w:rsidRDefault="00404DB1" w:rsidP="009D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B1" w:rsidRDefault="00404DB1" w:rsidP="009D135D">
      <w:pPr>
        <w:spacing w:after="0" w:line="240" w:lineRule="auto"/>
      </w:pPr>
      <w:r>
        <w:separator/>
      </w:r>
    </w:p>
  </w:footnote>
  <w:footnote w:type="continuationSeparator" w:id="0">
    <w:p w:rsidR="00404DB1" w:rsidRDefault="00404DB1" w:rsidP="009D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076"/>
    <w:multiLevelType w:val="multilevel"/>
    <w:tmpl w:val="6E1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F428C"/>
    <w:multiLevelType w:val="multilevel"/>
    <w:tmpl w:val="8E62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A73D9"/>
    <w:multiLevelType w:val="multilevel"/>
    <w:tmpl w:val="56E8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C16C6"/>
    <w:multiLevelType w:val="multilevel"/>
    <w:tmpl w:val="A4CE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16C8F"/>
    <w:multiLevelType w:val="multilevel"/>
    <w:tmpl w:val="FD4A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F0F4A"/>
    <w:multiLevelType w:val="multilevel"/>
    <w:tmpl w:val="849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01AB5"/>
    <w:multiLevelType w:val="multilevel"/>
    <w:tmpl w:val="72D2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90DBA"/>
    <w:multiLevelType w:val="multilevel"/>
    <w:tmpl w:val="9366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40E0D"/>
    <w:multiLevelType w:val="multilevel"/>
    <w:tmpl w:val="885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806CF"/>
    <w:multiLevelType w:val="multilevel"/>
    <w:tmpl w:val="CC7A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83499"/>
    <w:multiLevelType w:val="multilevel"/>
    <w:tmpl w:val="38F8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0E4165"/>
    <w:multiLevelType w:val="multilevel"/>
    <w:tmpl w:val="F71E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52D0D"/>
    <w:multiLevelType w:val="multilevel"/>
    <w:tmpl w:val="32E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3006BE"/>
    <w:multiLevelType w:val="multilevel"/>
    <w:tmpl w:val="A584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E6F29"/>
    <w:multiLevelType w:val="multilevel"/>
    <w:tmpl w:val="A15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3B6F1E"/>
    <w:multiLevelType w:val="multilevel"/>
    <w:tmpl w:val="5B48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2D3E24"/>
    <w:multiLevelType w:val="multilevel"/>
    <w:tmpl w:val="3B82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23C32"/>
    <w:multiLevelType w:val="multilevel"/>
    <w:tmpl w:val="111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07B0E"/>
    <w:multiLevelType w:val="multilevel"/>
    <w:tmpl w:val="26A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31064"/>
    <w:multiLevelType w:val="hybridMultilevel"/>
    <w:tmpl w:val="046262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80848"/>
    <w:multiLevelType w:val="multilevel"/>
    <w:tmpl w:val="B6F6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95188"/>
    <w:multiLevelType w:val="multilevel"/>
    <w:tmpl w:val="2282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6A0F75"/>
    <w:multiLevelType w:val="multilevel"/>
    <w:tmpl w:val="71A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755E94"/>
    <w:multiLevelType w:val="multilevel"/>
    <w:tmpl w:val="188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2E471E"/>
    <w:multiLevelType w:val="multilevel"/>
    <w:tmpl w:val="083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6"/>
  </w:num>
  <w:num w:numId="5">
    <w:abstractNumId w:val="21"/>
  </w:num>
  <w:num w:numId="6">
    <w:abstractNumId w:val="5"/>
  </w:num>
  <w:num w:numId="7">
    <w:abstractNumId w:val="10"/>
  </w:num>
  <w:num w:numId="8">
    <w:abstractNumId w:val="4"/>
  </w:num>
  <w:num w:numId="9">
    <w:abstractNumId w:val="23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24"/>
  </w:num>
  <w:num w:numId="16">
    <w:abstractNumId w:val="3"/>
  </w:num>
  <w:num w:numId="17">
    <w:abstractNumId w:val="15"/>
  </w:num>
  <w:num w:numId="18">
    <w:abstractNumId w:val="17"/>
  </w:num>
  <w:num w:numId="19">
    <w:abstractNumId w:val="1"/>
  </w:num>
  <w:num w:numId="20">
    <w:abstractNumId w:val="13"/>
  </w:num>
  <w:num w:numId="21">
    <w:abstractNumId w:val="20"/>
  </w:num>
  <w:num w:numId="22">
    <w:abstractNumId w:val="22"/>
  </w:num>
  <w:num w:numId="23">
    <w:abstractNumId w:val="7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1F"/>
    <w:rsid w:val="0003657D"/>
    <w:rsid w:val="0003721F"/>
    <w:rsid w:val="0006493E"/>
    <w:rsid w:val="00070DAA"/>
    <w:rsid w:val="000B0523"/>
    <w:rsid w:val="000C7542"/>
    <w:rsid w:val="001337D2"/>
    <w:rsid w:val="00163E1C"/>
    <w:rsid w:val="001A1A90"/>
    <w:rsid w:val="001A3397"/>
    <w:rsid w:val="001A641A"/>
    <w:rsid w:val="001C0A65"/>
    <w:rsid w:val="00211EF0"/>
    <w:rsid w:val="002210CB"/>
    <w:rsid w:val="00224915"/>
    <w:rsid w:val="0025392A"/>
    <w:rsid w:val="002836F8"/>
    <w:rsid w:val="00290326"/>
    <w:rsid w:val="002A750E"/>
    <w:rsid w:val="002D2DDD"/>
    <w:rsid w:val="00300DE8"/>
    <w:rsid w:val="00314336"/>
    <w:rsid w:val="00317D56"/>
    <w:rsid w:val="003273AD"/>
    <w:rsid w:val="00327E48"/>
    <w:rsid w:val="0033183C"/>
    <w:rsid w:val="003337C1"/>
    <w:rsid w:val="00336C9B"/>
    <w:rsid w:val="0035556C"/>
    <w:rsid w:val="003B16C6"/>
    <w:rsid w:val="003C2951"/>
    <w:rsid w:val="003C6F8C"/>
    <w:rsid w:val="003E67E2"/>
    <w:rsid w:val="00404DB1"/>
    <w:rsid w:val="004471F1"/>
    <w:rsid w:val="004618ED"/>
    <w:rsid w:val="00464D4B"/>
    <w:rsid w:val="00490FF1"/>
    <w:rsid w:val="004A3D4B"/>
    <w:rsid w:val="004B773B"/>
    <w:rsid w:val="004C12FB"/>
    <w:rsid w:val="004C3575"/>
    <w:rsid w:val="004E501D"/>
    <w:rsid w:val="004F1526"/>
    <w:rsid w:val="004F2728"/>
    <w:rsid w:val="004F4D55"/>
    <w:rsid w:val="005008F8"/>
    <w:rsid w:val="00501DA7"/>
    <w:rsid w:val="00504F67"/>
    <w:rsid w:val="00505185"/>
    <w:rsid w:val="00511FFC"/>
    <w:rsid w:val="005370D5"/>
    <w:rsid w:val="0054133B"/>
    <w:rsid w:val="00544B12"/>
    <w:rsid w:val="00583CE3"/>
    <w:rsid w:val="005871B6"/>
    <w:rsid w:val="005A66E9"/>
    <w:rsid w:val="005B428F"/>
    <w:rsid w:val="005B6528"/>
    <w:rsid w:val="005C6D4E"/>
    <w:rsid w:val="005E3716"/>
    <w:rsid w:val="005F46B3"/>
    <w:rsid w:val="00604632"/>
    <w:rsid w:val="00620FD5"/>
    <w:rsid w:val="00634F94"/>
    <w:rsid w:val="00637FAB"/>
    <w:rsid w:val="00670067"/>
    <w:rsid w:val="00682545"/>
    <w:rsid w:val="00697B98"/>
    <w:rsid w:val="006B5BF8"/>
    <w:rsid w:val="006F2ABC"/>
    <w:rsid w:val="00713BC0"/>
    <w:rsid w:val="00714020"/>
    <w:rsid w:val="00714504"/>
    <w:rsid w:val="00715476"/>
    <w:rsid w:val="00754EDF"/>
    <w:rsid w:val="00773B22"/>
    <w:rsid w:val="00775961"/>
    <w:rsid w:val="007C217B"/>
    <w:rsid w:val="007C6459"/>
    <w:rsid w:val="007D6B1C"/>
    <w:rsid w:val="007F2A18"/>
    <w:rsid w:val="00803D0F"/>
    <w:rsid w:val="008040D9"/>
    <w:rsid w:val="00805F56"/>
    <w:rsid w:val="008359D8"/>
    <w:rsid w:val="0084620B"/>
    <w:rsid w:val="0085023A"/>
    <w:rsid w:val="00863BDF"/>
    <w:rsid w:val="00892521"/>
    <w:rsid w:val="00896D1E"/>
    <w:rsid w:val="008D48AC"/>
    <w:rsid w:val="008D57A6"/>
    <w:rsid w:val="008D621A"/>
    <w:rsid w:val="008E7DC4"/>
    <w:rsid w:val="008F112B"/>
    <w:rsid w:val="009007C9"/>
    <w:rsid w:val="009026F5"/>
    <w:rsid w:val="00943009"/>
    <w:rsid w:val="009542AE"/>
    <w:rsid w:val="00976850"/>
    <w:rsid w:val="00980DE2"/>
    <w:rsid w:val="0098411B"/>
    <w:rsid w:val="00986381"/>
    <w:rsid w:val="009A71D6"/>
    <w:rsid w:val="009B5BBE"/>
    <w:rsid w:val="009C493A"/>
    <w:rsid w:val="009D0026"/>
    <w:rsid w:val="009D03D2"/>
    <w:rsid w:val="009D135D"/>
    <w:rsid w:val="009D200F"/>
    <w:rsid w:val="009F6C8C"/>
    <w:rsid w:val="00A07C5D"/>
    <w:rsid w:val="00A252DD"/>
    <w:rsid w:val="00A27D7F"/>
    <w:rsid w:val="00A43D5E"/>
    <w:rsid w:val="00A4577F"/>
    <w:rsid w:val="00A477AC"/>
    <w:rsid w:val="00A51FF0"/>
    <w:rsid w:val="00A57FD2"/>
    <w:rsid w:val="00A7224A"/>
    <w:rsid w:val="00A91BB3"/>
    <w:rsid w:val="00AD1313"/>
    <w:rsid w:val="00B05042"/>
    <w:rsid w:val="00B14113"/>
    <w:rsid w:val="00B25646"/>
    <w:rsid w:val="00B509D6"/>
    <w:rsid w:val="00B75C60"/>
    <w:rsid w:val="00BB079B"/>
    <w:rsid w:val="00BB767D"/>
    <w:rsid w:val="00BC5FF8"/>
    <w:rsid w:val="00BD054B"/>
    <w:rsid w:val="00BD2950"/>
    <w:rsid w:val="00BE2E0E"/>
    <w:rsid w:val="00C10726"/>
    <w:rsid w:val="00C22073"/>
    <w:rsid w:val="00C7410B"/>
    <w:rsid w:val="00C81C6A"/>
    <w:rsid w:val="00C822A4"/>
    <w:rsid w:val="00C83A1A"/>
    <w:rsid w:val="00C844AE"/>
    <w:rsid w:val="00C86494"/>
    <w:rsid w:val="00CA0233"/>
    <w:rsid w:val="00CA2835"/>
    <w:rsid w:val="00CB6647"/>
    <w:rsid w:val="00CE34FB"/>
    <w:rsid w:val="00CF6F8C"/>
    <w:rsid w:val="00D42987"/>
    <w:rsid w:val="00D442F7"/>
    <w:rsid w:val="00D45250"/>
    <w:rsid w:val="00D4660E"/>
    <w:rsid w:val="00D52778"/>
    <w:rsid w:val="00D7736F"/>
    <w:rsid w:val="00DB01BF"/>
    <w:rsid w:val="00DD2F84"/>
    <w:rsid w:val="00DE50D0"/>
    <w:rsid w:val="00E11087"/>
    <w:rsid w:val="00E30C00"/>
    <w:rsid w:val="00E461B8"/>
    <w:rsid w:val="00E53496"/>
    <w:rsid w:val="00E54C59"/>
    <w:rsid w:val="00E553EB"/>
    <w:rsid w:val="00E92101"/>
    <w:rsid w:val="00EB6809"/>
    <w:rsid w:val="00ED6CD1"/>
    <w:rsid w:val="00EE6480"/>
    <w:rsid w:val="00EE7DA7"/>
    <w:rsid w:val="00F11A44"/>
    <w:rsid w:val="00F56DF0"/>
    <w:rsid w:val="00FB34BB"/>
    <w:rsid w:val="00FB3687"/>
    <w:rsid w:val="00FD0B7A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ABC7"/>
  <w15:docId w15:val="{FD97DE5E-74C8-45ED-86A1-CC36215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ic-info-name">
    <w:name w:val="topic-info-name"/>
    <w:basedOn w:val="a0"/>
    <w:rsid w:val="0003721F"/>
  </w:style>
  <w:style w:type="paragraph" w:styleId="a3">
    <w:name w:val="Normal (Web)"/>
    <w:basedOn w:val="a"/>
    <w:uiPriority w:val="99"/>
    <w:semiHidden/>
    <w:unhideWhenUsed/>
    <w:rsid w:val="0003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21F"/>
    <w:rPr>
      <w:b/>
      <w:bCs/>
    </w:rPr>
  </w:style>
  <w:style w:type="table" w:styleId="a5">
    <w:name w:val="Table Grid"/>
    <w:basedOn w:val="a1"/>
    <w:uiPriority w:val="59"/>
    <w:rsid w:val="0031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7D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F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135D"/>
  </w:style>
  <w:style w:type="paragraph" w:styleId="ab">
    <w:name w:val="footer"/>
    <w:basedOn w:val="a"/>
    <w:link w:val="ac"/>
    <w:uiPriority w:val="99"/>
    <w:unhideWhenUsed/>
    <w:rsid w:val="009D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35D"/>
  </w:style>
  <w:style w:type="character" w:styleId="ad">
    <w:name w:val="Hyperlink"/>
    <w:basedOn w:val="a0"/>
    <w:uiPriority w:val="99"/>
    <w:unhideWhenUsed/>
    <w:rsid w:val="00954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18</cp:revision>
  <cp:lastPrinted>2020-02-27T10:26:00Z</cp:lastPrinted>
  <dcterms:created xsi:type="dcterms:W3CDTF">2020-04-23T08:53:00Z</dcterms:created>
  <dcterms:modified xsi:type="dcterms:W3CDTF">2020-10-02T10:45:00Z</dcterms:modified>
</cp:coreProperties>
</file>